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95" w:rsidRPr="00F27217" w:rsidRDefault="00D8436D" w:rsidP="003A1C54">
      <w:pPr>
        <w:wordWrap w:val="0"/>
        <w:rPr>
          <w:rFonts w:asciiTheme="minorEastAsia" w:eastAsiaTheme="minorEastAsia" w:hAnsiTheme="minorEastAsia"/>
          <w:sz w:val="24"/>
        </w:rPr>
      </w:pPr>
      <w:r w:rsidRPr="00F27217">
        <w:rPr>
          <w:rFonts w:asciiTheme="minorEastAsia" w:eastAsiaTheme="minorEastAsia" w:hAnsiTheme="minorEastAsia" w:hint="eastAsia"/>
          <w:sz w:val="24"/>
        </w:rPr>
        <w:t>様式第</w:t>
      </w:r>
      <w:r w:rsidR="00AD0007">
        <w:rPr>
          <w:rFonts w:asciiTheme="minorEastAsia" w:eastAsiaTheme="minorEastAsia" w:hAnsiTheme="minorEastAsia" w:hint="eastAsia"/>
          <w:sz w:val="24"/>
        </w:rPr>
        <w:t>６</w:t>
      </w:r>
      <w:r w:rsidRPr="00F27217">
        <w:rPr>
          <w:rFonts w:asciiTheme="minorEastAsia" w:eastAsiaTheme="minorEastAsia" w:hAnsiTheme="minorEastAsia" w:hint="eastAsia"/>
          <w:sz w:val="24"/>
        </w:rPr>
        <w:t>号（第</w:t>
      </w:r>
      <w:r w:rsidR="002A2C56">
        <w:rPr>
          <w:rFonts w:asciiTheme="minorEastAsia" w:eastAsiaTheme="minorEastAsia" w:hAnsiTheme="minorEastAsia" w:hint="eastAsia"/>
          <w:sz w:val="24"/>
        </w:rPr>
        <w:t>８</w:t>
      </w:r>
      <w:r w:rsidR="00F27217">
        <w:rPr>
          <w:rFonts w:asciiTheme="minorEastAsia" w:eastAsiaTheme="minorEastAsia" w:hAnsiTheme="minorEastAsia" w:hint="eastAsia"/>
          <w:sz w:val="24"/>
        </w:rPr>
        <w:t>条関係）</w:t>
      </w:r>
    </w:p>
    <w:p w:rsidR="00742595" w:rsidRPr="00F27217" w:rsidRDefault="00742595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F7E9A" w:rsidRDefault="008F7E9A" w:rsidP="008F7E9A">
      <w:pPr>
        <w:jc w:val="right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　月　　　日</w:t>
      </w:r>
    </w:p>
    <w:p w:rsidR="008F7E9A" w:rsidRDefault="008F7E9A" w:rsidP="008F7E9A">
      <w:pPr>
        <w:rPr>
          <w:rFonts w:ascii="ＭＳ 明朝" w:hAnsi="ＭＳ 明朝"/>
          <w:sz w:val="24"/>
          <w:szCs w:val="24"/>
        </w:rPr>
      </w:pPr>
    </w:p>
    <w:p w:rsidR="00742595" w:rsidRPr="00F27217" w:rsidRDefault="00320C77" w:rsidP="00AD0007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松川</w:t>
      </w:r>
      <w:r w:rsidR="00E67A81" w:rsidRPr="00E67A81">
        <w:rPr>
          <w:rFonts w:asciiTheme="minorEastAsia" w:eastAsiaTheme="minorEastAsia" w:hAnsiTheme="minorEastAsia" w:hint="eastAsia"/>
          <w:color w:val="000000"/>
          <w:sz w:val="24"/>
          <w:szCs w:val="24"/>
        </w:rPr>
        <w:t>村商工会</w:t>
      </w:r>
      <w:r w:rsidR="00742595"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長　</w:t>
      </w:r>
      <w:r w:rsid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様</w:t>
      </w:r>
    </w:p>
    <w:p w:rsidR="00742595" w:rsidRPr="00F27217" w:rsidRDefault="00742595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F7E9A" w:rsidRDefault="008F7E9A" w:rsidP="008F7E9A">
      <w:pPr>
        <w:spacing w:line="276" w:lineRule="auto"/>
        <w:ind w:firstLineChars="1299" w:firstLine="3118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住所</w:t>
      </w:r>
    </w:p>
    <w:p w:rsidR="008F7E9A" w:rsidRDefault="008F7E9A" w:rsidP="008F7E9A">
      <w:pPr>
        <w:spacing w:line="276" w:lineRule="auto"/>
        <w:ind w:firstLineChars="1699" w:firstLine="40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法人名又は名称</w:t>
      </w:r>
    </w:p>
    <w:p w:rsidR="008F7E9A" w:rsidRDefault="008F7E9A" w:rsidP="008F7E9A">
      <w:pPr>
        <w:spacing w:line="276" w:lineRule="auto"/>
        <w:ind w:firstLineChars="1699" w:firstLine="40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742595" w:rsidRDefault="00742595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17AC2" w:rsidRPr="00F27217" w:rsidRDefault="00917AC2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0" w:name="_GoBack"/>
      <w:bookmarkEnd w:id="0"/>
    </w:p>
    <w:p w:rsidR="00742595" w:rsidRPr="00F27217" w:rsidRDefault="000963D6" w:rsidP="00742595">
      <w:pPr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創業</w:t>
      </w:r>
      <w:r w:rsidR="00742595"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支援補助金（変更・中止）承認申請書</w:t>
      </w:r>
    </w:p>
    <w:p w:rsidR="00742595" w:rsidRPr="00F27217" w:rsidRDefault="00742595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42595" w:rsidRPr="00F27217" w:rsidRDefault="00742595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42595" w:rsidRPr="000963D6" w:rsidRDefault="00F27217" w:rsidP="00742595">
      <w:pPr>
        <w:rPr>
          <w:rFonts w:ascii="ＭＳ 明朝" w:hAnsi="ＭＳ 明朝"/>
          <w:sz w:val="24"/>
          <w:szCs w:val="24"/>
        </w:rPr>
      </w:pPr>
      <w:r w:rsidRPr="000963D6">
        <w:rPr>
          <w:rFonts w:ascii="ＭＳ 明朝" w:hAnsi="ＭＳ 明朝" w:hint="eastAsia"/>
          <w:sz w:val="24"/>
          <w:szCs w:val="24"/>
        </w:rPr>
        <w:t xml:space="preserve">　　　年　　月　　日</w:t>
      </w:r>
      <w:r w:rsidR="00FD513B" w:rsidRPr="000963D6">
        <w:rPr>
          <w:rFonts w:ascii="ＭＳ 明朝" w:hAnsi="ＭＳ 明朝" w:hint="eastAsia"/>
          <w:sz w:val="24"/>
          <w:szCs w:val="24"/>
        </w:rPr>
        <w:t>付で交付決定のあった</w:t>
      </w:r>
      <w:r w:rsidR="000963D6" w:rsidRPr="000963D6">
        <w:rPr>
          <w:rFonts w:ascii="ＭＳ 明朝" w:hAnsi="ＭＳ 明朝" w:hint="eastAsia"/>
          <w:sz w:val="24"/>
          <w:szCs w:val="24"/>
        </w:rPr>
        <w:t>創業</w:t>
      </w:r>
      <w:r w:rsidR="00742595" w:rsidRPr="000963D6">
        <w:rPr>
          <w:rFonts w:ascii="ＭＳ 明朝" w:hAnsi="ＭＳ 明朝" w:hint="eastAsia"/>
          <w:sz w:val="24"/>
          <w:szCs w:val="24"/>
        </w:rPr>
        <w:t>支</w:t>
      </w:r>
      <w:r w:rsidR="00320C77" w:rsidRPr="000963D6">
        <w:rPr>
          <w:rFonts w:ascii="ＭＳ 明朝" w:hAnsi="ＭＳ 明朝" w:hint="eastAsia"/>
          <w:sz w:val="24"/>
          <w:szCs w:val="24"/>
        </w:rPr>
        <w:t>援補助金に係る事業を下記のとおり（変更・中止）したいので、</w:t>
      </w:r>
      <w:r w:rsidR="00E67A81" w:rsidRPr="000963D6">
        <w:rPr>
          <w:rFonts w:ascii="ＭＳ 明朝" w:hAnsi="ＭＳ 明朝" w:hint="eastAsia"/>
          <w:sz w:val="24"/>
          <w:szCs w:val="24"/>
        </w:rPr>
        <w:t>松川村商工会</w:t>
      </w:r>
      <w:r w:rsidR="000963D6" w:rsidRPr="000963D6">
        <w:rPr>
          <w:rFonts w:ascii="ＭＳ 明朝" w:hAnsi="ＭＳ 明朝" w:hint="eastAsia"/>
          <w:sz w:val="24"/>
          <w:szCs w:val="24"/>
        </w:rPr>
        <w:t>創業</w:t>
      </w:r>
      <w:r w:rsidR="00E67A81" w:rsidRPr="000963D6">
        <w:rPr>
          <w:rFonts w:ascii="ＭＳ 明朝" w:hAnsi="ＭＳ 明朝" w:hint="eastAsia"/>
          <w:sz w:val="24"/>
          <w:szCs w:val="24"/>
        </w:rPr>
        <w:t>支援補助金交付要綱</w:t>
      </w:r>
      <w:r w:rsidR="00762E3A" w:rsidRPr="000963D6">
        <w:rPr>
          <w:rFonts w:ascii="ＭＳ 明朝" w:hAnsi="ＭＳ 明朝" w:hint="eastAsia"/>
          <w:sz w:val="24"/>
          <w:szCs w:val="24"/>
        </w:rPr>
        <w:t>第</w:t>
      </w:r>
      <w:r w:rsidR="006B1CE4" w:rsidRPr="000963D6">
        <w:rPr>
          <w:rFonts w:ascii="ＭＳ 明朝" w:hAnsi="ＭＳ 明朝" w:hint="eastAsia"/>
          <w:sz w:val="24"/>
          <w:szCs w:val="24"/>
        </w:rPr>
        <w:t>８</w:t>
      </w:r>
      <w:r w:rsidR="00025BD7" w:rsidRPr="000963D6">
        <w:rPr>
          <w:rFonts w:ascii="ＭＳ 明朝" w:hAnsi="ＭＳ 明朝" w:hint="eastAsia"/>
          <w:sz w:val="24"/>
          <w:szCs w:val="24"/>
        </w:rPr>
        <w:t>条</w:t>
      </w:r>
      <w:r w:rsidR="00742595" w:rsidRPr="000963D6">
        <w:rPr>
          <w:rFonts w:ascii="ＭＳ 明朝" w:hAnsi="ＭＳ 明朝" w:hint="eastAsia"/>
          <w:sz w:val="24"/>
          <w:szCs w:val="24"/>
        </w:rPr>
        <w:t>第１項の規定により、承認申請します。</w:t>
      </w:r>
    </w:p>
    <w:p w:rsidR="00742595" w:rsidRDefault="00742595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F7E9A" w:rsidRPr="00F27217" w:rsidRDefault="008F7E9A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42595" w:rsidRPr="00F27217" w:rsidRDefault="00742595" w:rsidP="00742595">
      <w:pPr>
        <w:pStyle w:val="a9"/>
        <w:rPr>
          <w:rFonts w:asciiTheme="minorEastAsia" w:eastAsiaTheme="minorEastAsia" w:hAnsiTheme="minorEastAsia"/>
          <w:color w:val="000000"/>
        </w:rPr>
      </w:pPr>
      <w:r w:rsidRPr="00F27217">
        <w:rPr>
          <w:rFonts w:asciiTheme="minorEastAsia" w:eastAsiaTheme="minorEastAsia" w:hAnsiTheme="minorEastAsia" w:hint="eastAsia"/>
          <w:color w:val="000000"/>
        </w:rPr>
        <w:t>記</w:t>
      </w:r>
    </w:p>
    <w:p w:rsidR="00742595" w:rsidRPr="00F27217" w:rsidRDefault="00742595" w:rsidP="00742595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945"/>
      </w:tblGrid>
      <w:tr w:rsidR="00742595" w:rsidRPr="00F27217" w:rsidTr="00E67A81">
        <w:trPr>
          <w:trHeight w:val="567"/>
        </w:trPr>
        <w:tc>
          <w:tcPr>
            <w:tcW w:w="2689" w:type="dxa"/>
            <w:vAlign w:val="center"/>
          </w:tcPr>
          <w:p w:rsidR="00742595" w:rsidRPr="00F27217" w:rsidRDefault="00C826B1" w:rsidP="00C826B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742595" w:rsidRPr="00F2721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変更・中止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  <w:r w:rsidR="00742595" w:rsidRPr="00F2721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の理由</w:t>
            </w:r>
          </w:p>
        </w:tc>
        <w:tc>
          <w:tcPr>
            <w:tcW w:w="6372" w:type="dxa"/>
            <w:vAlign w:val="center"/>
          </w:tcPr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42595" w:rsidRPr="00E67A81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42595" w:rsidRPr="00F27217" w:rsidTr="00E67A81">
        <w:trPr>
          <w:trHeight w:val="567"/>
        </w:trPr>
        <w:tc>
          <w:tcPr>
            <w:tcW w:w="2689" w:type="dxa"/>
            <w:vAlign w:val="center"/>
          </w:tcPr>
          <w:p w:rsidR="00742595" w:rsidRPr="00F27217" w:rsidRDefault="00742595" w:rsidP="00942F4E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2721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変更内容</w:t>
            </w:r>
          </w:p>
        </w:tc>
        <w:tc>
          <w:tcPr>
            <w:tcW w:w="6372" w:type="dxa"/>
            <w:vAlign w:val="center"/>
          </w:tcPr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42595" w:rsidRPr="00F27217" w:rsidRDefault="00742595" w:rsidP="00942F4E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820E58" w:rsidRPr="00F27217" w:rsidRDefault="00F91E9F" w:rsidP="00820E5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添付書類（次のうち変更等に係る書類のみを添付すること。）</w:t>
      </w:r>
    </w:p>
    <w:p w:rsidR="00F91E9F" w:rsidRPr="00F27217" w:rsidRDefault="00F91E9F" w:rsidP="00820E5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（１）事業計画書（様式第２号）</w:t>
      </w:r>
    </w:p>
    <w:p w:rsidR="00F91E9F" w:rsidRPr="00F27217" w:rsidRDefault="00F91E9F" w:rsidP="00820E5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（２）</w:t>
      </w:r>
      <w:r w:rsidR="008D663B" w:rsidRPr="008D663B">
        <w:rPr>
          <w:rFonts w:asciiTheme="minorEastAsia" w:eastAsiaTheme="minorEastAsia" w:hAnsiTheme="minorEastAsia" w:hint="eastAsia"/>
          <w:color w:val="FF0000"/>
          <w:sz w:val="24"/>
          <w:szCs w:val="24"/>
        </w:rPr>
        <w:t>投資計画内訳</w:t>
      </w:r>
      <w:r w:rsidRPr="008D663B">
        <w:rPr>
          <w:rFonts w:asciiTheme="minorEastAsia" w:eastAsiaTheme="minorEastAsia" w:hAnsiTheme="minorEastAsia" w:hint="eastAsia"/>
          <w:color w:val="FF0000"/>
          <w:sz w:val="24"/>
          <w:szCs w:val="24"/>
        </w:rPr>
        <w:t>書</w:t>
      </w:r>
      <w:r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（様式第３号）</w:t>
      </w:r>
    </w:p>
    <w:p w:rsidR="00F91E9F" w:rsidRPr="00F27217" w:rsidRDefault="00F91E9F" w:rsidP="00820E5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（３）その他</w:t>
      </w:r>
      <w:r w:rsidR="00A15C37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E67A81">
        <w:rPr>
          <w:rFonts w:asciiTheme="minorEastAsia" w:eastAsiaTheme="minorEastAsia" w:hAnsiTheme="minorEastAsia" w:hint="eastAsia"/>
          <w:color w:val="000000"/>
          <w:sz w:val="24"/>
          <w:szCs w:val="24"/>
        </w:rPr>
        <w:t>会</w:t>
      </w:r>
      <w:r w:rsidR="002A2C56">
        <w:rPr>
          <w:rFonts w:asciiTheme="minorEastAsia" w:eastAsiaTheme="minorEastAsia" w:hAnsiTheme="minorEastAsia" w:hint="eastAsia"/>
          <w:color w:val="000000"/>
          <w:sz w:val="24"/>
          <w:szCs w:val="24"/>
        </w:rPr>
        <w:t>長</w:t>
      </w:r>
      <w:r w:rsidRPr="00F27217">
        <w:rPr>
          <w:rFonts w:asciiTheme="minorEastAsia" w:eastAsiaTheme="minorEastAsia" w:hAnsiTheme="minorEastAsia" w:hint="eastAsia"/>
          <w:color w:val="000000"/>
          <w:sz w:val="24"/>
          <w:szCs w:val="24"/>
        </w:rPr>
        <w:t>が必要と認める書類</w:t>
      </w:r>
    </w:p>
    <w:p w:rsidR="00F91E9F" w:rsidRPr="00F27217" w:rsidRDefault="00F91E9F">
      <w:pPr>
        <w:widowControl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F91E9F" w:rsidRPr="00F27217" w:rsidSect="00917AC2">
      <w:pgSz w:w="11906" w:h="16838"/>
      <w:pgMar w:top="1560" w:right="1700" w:bottom="1247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D8" w:rsidRDefault="00CB19D8" w:rsidP="00E065D5">
      <w:r>
        <w:separator/>
      </w:r>
    </w:p>
  </w:endnote>
  <w:endnote w:type="continuationSeparator" w:id="0">
    <w:p w:rsidR="00CB19D8" w:rsidRDefault="00CB19D8" w:rsidP="00E0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D8" w:rsidRDefault="00CB19D8" w:rsidP="00E065D5">
      <w:r>
        <w:separator/>
      </w:r>
    </w:p>
  </w:footnote>
  <w:footnote w:type="continuationSeparator" w:id="0">
    <w:p w:rsidR="00CB19D8" w:rsidRDefault="00CB19D8" w:rsidP="00E0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AB"/>
    <w:rsid w:val="00024846"/>
    <w:rsid w:val="00025BD7"/>
    <w:rsid w:val="0002768D"/>
    <w:rsid w:val="00083B6C"/>
    <w:rsid w:val="000963D6"/>
    <w:rsid w:val="000B1F92"/>
    <w:rsid w:val="001268E6"/>
    <w:rsid w:val="001315C5"/>
    <w:rsid w:val="00160911"/>
    <w:rsid w:val="00192B80"/>
    <w:rsid w:val="00193A34"/>
    <w:rsid w:val="001D58A5"/>
    <w:rsid w:val="001F6FE6"/>
    <w:rsid w:val="00202130"/>
    <w:rsid w:val="0024707A"/>
    <w:rsid w:val="002835AA"/>
    <w:rsid w:val="002A0751"/>
    <w:rsid w:val="002A2847"/>
    <w:rsid w:val="002A2C56"/>
    <w:rsid w:val="002B7EBC"/>
    <w:rsid w:val="002F300B"/>
    <w:rsid w:val="002F5515"/>
    <w:rsid w:val="00320C77"/>
    <w:rsid w:val="00352981"/>
    <w:rsid w:val="003675DE"/>
    <w:rsid w:val="003823A2"/>
    <w:rsid w:val="00383A44"/>
    <w:rsid w:val="00393095"/>
    <w:rsid w:val="003A1C54"/>
    <w:rsid w:val="003D3566"/>
    <w:rsid w:val="003E4132"/>
    <w:rsid w:val="003F25DF"/>
    <w:rsid w:val="00402EF3"/>
    <w:rsid w:val="004031FC"/>
    <w:rsid w:val="004156FF"/>
    <w:rsid w:val="00426AA1"/>
    <w:rsid w:val="00444DF2"/>
    <w:rsid w:val="00451498"/>
    <w:rsid w:val="0045291E"/>
    <w:rsid w:val="00497D89"/>
    <w:rsid w:val="004A1C39"/>
    <w:rsid w:val="004C18D6"/>
    <w:rsid w:val="004C721F"/>
    <w:rsid w:val="004F45CC"/>
    <w:rsid w:val="004F49B3"/>
    <w:rsid w:val="00513655"/>
    <w:rsid w:val="00526EB3"/>
    <w:rsid w:val="00585FF0"/>
    <w:rsid w:val="005E585A"/>
    <w:rsid w:val="005E6DBB"/>
    <w:rsid w:val="005F47BD"/>
    <w:rsid w:val="00603C0F"/>
    <w:rsid w:val="00623757"/>
    <w:rsid w:val="00633A41"/>
    <w:rsid w:val="00653340"/>
    <w:rsid w:val="00691579"/>
    <w:rsid w:val="006A79D9"/>
    <w:rsid w:val="006B1CE4"/>
    <w:rsid w:val="007233AB"/>
    <w:rsid w:val="00742595"/>
    <w:rsid w:val="00762E3A"/>
    <w:rsid w:val="00765C69"/>
    <w:rsid w:val="007B00C9"/>
    <w:rsid w:val="007D5A33"/>
    <w:rsid w:val="007D7594"/>
    <w:rsid w:val="00820E58"/>
    <w:rsid w:val="008228C3"/>
    <w:rsid w:val="008D663B"/>
    <w:rsid w:val="008D6C23"/>
    <w:rsid w:val="008F7E9A"/>
    <w:rsid w:val="00917AC2"/>
    <w:rsid w:val="00942F4E"/>
    <w:rsid w:val="009530F8"/>
    <w:rsid w:val="0097656F"/>
    <w:rsid w:val="00995A82"/>
    <w:rsid w:val="009B0035"/>
    <w:rsid w:val="009C1B90"/>
    <w:rsid w:val="009C5FDD"/>
    <w:rsid w:val="009F6222"/>
    <w:rsid w:val="00A15C37"/>
    <w:rsid w:val="00A83F0D"/>
    <w:rsid w:val="00AD0007"/>
    <w:rsid w:val="00AD3D6F"/>
    <w:rsid w:val="00AD48CC"/>
    <w:rsid w:val="00B02EA5"/>
    <w:rsid w:val="00B62753"/>
    <w:rsid w:val="00B90C9C"/>
    <w:rsid w:val="00B910AF"/>
    <w:rsid w:val="00BA1E08"/>
    <w:rsid w:val="00BA2100"/>
    <w:rsid w:val="00BB6FEC"/>
    <w:rsid w:val="00BE2E45"/>
    <w:rsid w:val="00BF0FF7"/>
    <w:rsid w:val="00BF4852"/>
    <w:rsid w:val="00C826B1"/>
    <w:rsid w:val="00CB19D8"/>
    <w:rsid w:val="00CC2F29"/>
    <w:rsid w:val="00CD658F"/>
    <w:rsid w:val="00CF50DF"/>
    <w:rsid w:val="00D1010F"/>
    <w:rsid w:val="00D4291F"/>
    <w:rsid w:val="00D67644"/>
    <w:rsid w:val="00D8436D"/>
    <w:rsid w:val="00DB7F3B"/>
    <w:rsid w:val="00DE6489"/>
    <w:rsid w:val="00DF7D78"/>
    <w:rsid w:val="00E03744"/>
    <w:rsid w:val="00E065D5"/>
    <w:rsid w:val="00E175B2"/>
    <w:rsid w:val="00E311E1"/>
    <w:rsid w:val="00E3463B"/>
    <w:rsid w:val="00E41B8F"/>
    <w:rsid w:val="00E66B4B"/>
    <w:rsid w:val="00E67A81"/>
    <w:rsid w:val="00E72747"/>
    <w:rsid w:val="00EA680B"/>
    <w:rsid w:val="00ED4244"/>
    <w:rsid w:val="00EE4963"/>
    <w:rsid w:val="00F05448"/>
    <w:rsid w:val="00F06547"/>
    <w:rsid w:val="00F06FC8"/>
    <w:rsid w:val="00F26A03"/>
    <w:rsid w:val="00F27217"/>
    <w:rsid w:val="00F32864"/>
    <w:rsid w:val="00F53FF7"/>
    <w:rsid w:val="00F5554D"/>
    <w:rsid w:val="00F6784A"/>
    <w:rsid w:val="00F7387B"/>
    <w:rsid w:val="00F91E9F"/>
    <w:rsid w:val="00FA11DA"/>
    <w:rsid w:val="00FD391B"/>
    <w:rsid w:val="00FD513B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EABF24-BA95-4CB8-85CC-0FFAC50E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41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5D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5D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34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D48CC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D48CC"/>
    <w:rPr>
      <w:rFonts w:ascii="ＭＳ 明朝" w:eastAsia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48CC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D48CC"/>
    <w:rPr>
      <w:rFonts w:ascii="ＭＳ 明朝" w:eastAsia="ＭＳ 明朝" w:cs="Times New Roman"/>
      <w:sz w:val="24"/>
      <w:szCs w:val="24"/>
    </w:rPr>
  </w:style>
  <w:style w:type="table" w:styleId="ad">
    <w:name w:val="Table Grid"/>
    <w:basedOn w:val="a1"/>
    <w:uiPriority w:val="39"/>
    <w:rsid w:val="00AD48CC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3</cp:revision>
  <cp:lastPrinted>2022-02-15T02:46:00Z</cp:lastPrinted>
  <dcterms:created xsi:type="dcterms:W3CDTF">2023-02-14T07:54:00Z</dcterms:created>
  <dcterms:modified xsi:type="dcterms:W3CDTF">2023-02-14T09:03:00Z</dcterms:modified>
</cp:coreProperties>
</file>